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F4" w:rsidRPr="00EF6743" w:rsidRDefault="00081A3C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10" o:spid="_x0000_s1026" type="#_x0000_t202" style="position:absolute;left:0;text-align:left;margin-left:567.15pt;margin-top:-16.7pt;width:107.7pt;height:453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" fillcolor="white [3201]" strokeweight=".5pt">
            <v:textbox>
              <w:txbxContent>
                <w:p w:rsidR="00B477A1" w:rsidRDefault="00B477A1" w:rsidP="00B477A1">
                  <w:r>
                    <w:rPr>
                      <w:rFonts w:hint="eastAsia"/>
                    </w:rPr>
                    <w:t xml:space="preserve"> </w:t>
                  </w:r>
                  <w:r w:rsidRPr="0075339D">
                    <w:rPr>
                      <w:noProof/>
                    </w:rPr>
                    <w:drawing>
                      <wp:inline distT="0" distB="0" distL="0" distR="0">
                        <wp:extent cx="1066800" cy="770466"/>
                        <wp:effectExtent l="0" t="0" r="0" b="0"/>
                        <wp:docPr id="311" name="图片 311" descr="G:\系徽\系标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9" descr="G:\系徽\系标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709" cy="77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 </w:t>
                  </w:r>
                </w:p>
                <w:p w:rsidR="00B477A1" w:rsidRDefault="00B477A1" w:rsidP="00B477A1"/>
                <w:p w:rsidR="00B477A1" w:rsidRPr="00EF6743" w:rsidRDefault="00B477A1" w:rsidP="001A5B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F6743">
                    <w:rPr>
                      <w:rFonts w:ascii="Times New Roman" w:hAnsi="Times New Roman" w:cs="Times New Roman" w:hint="eastAsia"/>
                      <w:b/>
                      <w:sz w:val="32"/>
                      <w:szCs w:val="32"/>
                    </w:rPr>
                    <w:t>3.</w:t>
                  </w:r>
                </w:p>
                <w:p w:rsidR="00B477A1" w:rsidRPr="00EF6743" w:rsidRDefault="00B477A1" w:rsidP="001A5BA5">
                  <w:pPr>
                    <w:jc w:val="center"/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</w:pPr>
                  <w:r w:rsidRPr="00EF6743"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  <w:t>教学资源</w:t>
                  </w:r>
                </w:p>
                <w:p w:rsidR="00B477A1" w:rsidRDefault="00B477A1" w:rsidP="00B477A1"/>
                <w:p w:rsidR="00B477A1" w:rsidRDefault="00B477A1" w:rsidP="00B477A1"/>
                <w:p w:rsidR="0053123B" w:rsidRDefault="0053123B" w:rsidP="00B477A1"/>
              </w:txbxContent>
            </v:textbox>
          </v:shape>
        </w:pict>
      </w:r>
      <w:r>
        <w:rPr>
          <w:b/>
          <w:noProof/>
        </w:rPr>
        <w:pict>
          <v:shape id="文本框 303" o:spid="_x0000_s1027" type="#_x0000_t202" style="position:absolute;left:0;text-align:left;margin-left:425.25pt;margin-top:-16.7pt;width:107.7pt;height:453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" fillcolor="white [3201]" strokeweight=".5pt">
            <v:textbox>
              <w:txbxContent>
                <w:p w:rsidR="00B477A1" w:rsidRDefault="00B477A1" w:rsidP="00B477A1">
                  <w:r>
                    <w:rPr>
                      <w:rFonts w:hint="eastAsia"/>
                    </w:rPr>
                    <w:t xml:space="preserve"> </w:t>
                  </w:r>
                  <w:r w:rsidRPr="0075339D">
                    <w:rPr>
                      <w:noProof/>
                    </w:rPr>
                    <w:drawing>
                      <wp:inline distT="0" distB="0" distL="0" distR="0">
                        <wp:extent cx="1066800" cy="770466"/>
                        <wp:effectExtent l="0" t="0" r="0" b="0"/>
                        <wp:docPr id="304" name="图片 304" descr="G:\系徽\系标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9" descr="G:\系徽\系标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709" cy="77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 </w:t>
                  </w:r>
                </w:p>
                <w:p w:rsidR="00B477A1" w:rsidRDefault="00B477A1" w:rsidP="00B477A1"/>
                <w:p w:rsidR="00B477A1" w:rsidRPr="00EF6743" w:rsidRDefault="00B477A1" w:rsidP="001A5B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F6743">
                    <w:rPr>
                      <w:rFonts w:ascii="Times New Roman" w:hAnsi="Times New Roman" w:cs="Times New Roman" w:hint="eastAsia"/>
                      <w:b/>
                      <w:sz w:val="32"/>
                      <w:szCs w:val="32"/>
                    </w:rPr>
                    <w:t>3.</w:t>
                  </w:r>
                </w:p>
                <w:p w:rsidR="00B477A1" w:rsidRPr="00EF6743" w:rsidRDefault="00B477A1" w:rsidP="001A5BA5">
                  <w:pPr>
                    <w:jc w:val="center"/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</w:pPr>
                  <w:r w:rsidRPr="00EF6743"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  <w:t>教学资源</w:t>
                  </w:r>
                </w:p>
                <w:p w:rsidR="00B477A1" w:rsidRPr="00EF6743" w:rsidRDefault="00B477A1" w:rsidP="00B477A1">
                  <w:pPr>
                    <w:rPr>
                      <w:b/>
                    </w:rPr>
                  </w:pPr>
                </w:p>
                <w:p w:rsidR="00B477A1" w:rsidRDefault="00B477A1" w:rsidP="00B477A1"/>
                <w:p w:rsidR="00B477A1" w:rsidRDefault="00B477A1" w:rsidP="00B477A1"/>
                <w:p w:rsidR="00B477A1" w:rsidRDefault="00B477A1" w:rsidP="00B477A1"/>
              </w:txbxContent>
            </v:textbox>
          </v:shape>
        </w:pict>
      </w:r>
      <w:r>
        <w:rPr>
          <w:b/>
          <w:noProof/>
        </w:rPr>
        <w:pict>
          <v:shape id="文本框 297" o:spid="_x0000_s1028" type="#_x0000_t202" style="position:absolute;left:0;text-align:left;margin-left:285.25pt;margin-top:-16.05pt;width:107.7pt;height:453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" fillcolor="white [3201]" strokeweight=".5pt">
            <v:textbox>
              <w:txbxContent>
                <w:p w:rsidR="00B477A1" w:rsidRDefault="00B477A1" w:rsidP="00B477A1">
                  <w:r>
                    <w:rPr>
                      <w:rFonts w:hint="eastAsia"/>
                    </w:rPr>
                    <w:t xml:space="preserve"> </w:t>
                  </w:r>
                  <w:r w:rsidRPr="0075339D">
                    <w:rPr>
                      <w:noProof/>
                    </w:rPr>
                    <w:drawing>
                      <wp:inline distT="0" distB="0" distL="0" distR="0">
                        <wp:extent cx="1066800" cy="770466"/>
                        <wp:effectExtent l="0" t="0" r="0" b="0"/>
                        <wp:docPr id="300" name="图片 300" descr="G:\系徽\系标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9" descr="G:\系徽\系标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709" cy="77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77A1" w:rsidRDefault="00B477A1" w:rsidP="00B477A1"/>
                <w:p w:rsidR="00B477A1" w:rsidRPr="00EF6743" w:rsidRDefault="00B477A1" w:rsidP="001A5B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F6743">
                    <w:rPr>
                      <w:rFonts w:ascii="Times New Roman" w:hAnsi="Times New Roman" w:cs="Times New Roman" w:hint="eastAsia"/>
                      <w:b/>
                      <w:sz w:val="32"/>
                      <w:szCs w:val="32"/>
                    </w:rPr>
                    <w:t>3.</w:t>
                  </w:r>
                </w:p>
                <w:p w:rsidR="00B477A1" w:rsidRPr="00EF6743" w:rsidRDefault="00B477A1" w:rsidP="001A5BA5">
                  <w:pPr>
                    <w:jc w:val="center"/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</w:pPr>
                  <w:r w:rsidRPr="00EF6743"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  <w:t>教学资源</w:t>
                  </w:r>
                </w:p>
                <w:p w:rsidR="00B477A1" w:rsidRDefault="00B477A1" w:rsidP="00B477A1"/>
                <w:p w:rsidR="00B477A1" w:rsidRDefault="00B477A1" w:rsidP="00B477A1"/>
                <w:p w:rsidR="00B477A1" w:rsidRDefault="00B477A1" w:rsidP="00B477A1"/>
              </w:txbxContent>
            </v:textbox>
          </v:shape>
        </w:pict>
      </w:r>
      <w:r>
        <w:rPr>
          <w:b/>
          <w:noProof/>
        </w:rPr>
        <w:pict>
          <v:shape id="文本框 291" o:spid="_x0000_s1029" type="#_x0000_t202" style="position:absolute;left:0;text-align:left;margin-left:150.6pt;margin-top:-16.7pt;width:107.7pt;height:453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" fillcolor="white [3201]" strokeweight=".5pt">
            <v:textbox style="mso-next-textbox:#文本框 291">
              <w:txbxContent>
                <w:p w:rsidR="00B22D28" w:rsidRDefault="00B22D28" w:rsidP="00B22D28">
                  <w:r>
                    <w:rPr>
                      <w:rFonts w:hint="eastAsia"/>
                    </w:rPr>
                    <w:t xml:space="preserve"> </w:t>
                  </w:r>
                  <w:r w:rsidRPr="0075339D">
                    <w:rPr>
                      <w:noProof/>
                    </w:rPr>
                    <w:drawing>
                      <wp:inline distT="0" distB="0" distL="0" distR="0">
                        <wp:extent cx="1066800" cy="770466"/>
                        <wp:effectExtent l="0" t="0" r="0" b="0"/>
                        <wp:docPr id="301" name="图片 301" descr="G:\系徽\系标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9" descr="G:\系徽\系标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709" cy="77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2D28" w:rsidRDefault="00B22D28" w:rsidP="00B22D28"/>
                <w:p w:rsidR="00B22D28" w:rsidRPr="00EF6743" w:rsidRDefault="00B22D28" w:rsidP="001A5B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F6743">
                    <w:rPr>
                      <w:rFonts w:ascii="Times New Roman" w:hAnsi="Times New Roman" w:cs="Times New Roman" w:hint="eastAsia"/>
                      <w:b/>
                      <w:sz w:val="32"/>
                      <w:szCs w:val="32"/>
                    </w:rPr>
                    <w:t>2.</w:t>
                  </w:r>
                </w:p>
                <w:p w:rsidR="00B22D28" w:rsidRPr="00EF6743" w:rsidRDefault="00B22D28" w:rsidP="001A5BA5">
                  <w:pPr>
                    <w:jc w:val="center"/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</w:pPr>
                  <w:r w:rsidRPr="00EF6743"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  <w:t>师资队伍</w:t>
                  </w:r>
                </w:p>
                <w:p w:rsidR="00B22D28" w:rsidRDefault="00B22D28" w:rsidP="00B22D28"/>
                <w:p w:rsidR="00B22D28" w:rsidRDefault="00B22D28" w:rsidP="00B22D28"/>
                <w:p w:rsidR="00B22D28" w:rsidRDefault="00B22D28" w:rsidP="00B22D28"/>
                <w:p w:rsidR="00B22D28" w:rsidRDefault="00B22D28" w:rsidP="00B22D28">
                  <w:r>
                    <w:rPr>
                      <w:rFonts w:hint="eastAsia"/>
                    </w:rPr>
                    <w:t xml:space="preserve">              </w:t>
                  </w:r>
                </w:p>
                <w:p w:rsidR="00B22D28" w:rsidRDefault="00B22D28" w:rsidP="00B22D28"/>
              </w:txbxContent>
            </v:textbox>
          </v:shape>
        </w:pict>
      </w:r>
      <w:r>
        <w:rPr>
          <w:b/>
          <w:noProof/>
        </w:rPr>
        <w:pict>
          <v:shape id="文本框 7" o:spid="_x0000_s1030" type="#_x0000_t202" style="position:absolute;left:0;text-align:left;margin-left:13.3pt;margin-top:-16.7pt;width:107.7pt;height:453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" fillcolor="white [3201]" strokeweight=".5pt">
            <v:textbox>
              <w:txbxContent>
                <w:p w:rsidR="00156555" w:rsidRDefault="00156555">
                  <w:r>
                    <w:rPr>
                      <w:rFonts w:hint="eastAsia"/>
                    </w:rPr>
                    <w:t xml:space="preserve"> </w:t>
                  </w:r>
                  <w:r w:rsidRPr="0075339D">
                    <w:rPr>
                      <w:noProof/>
                    </w:rPr>
                    <w:drawing>
                      <wp:inline distT="0" distB="0" distL="0" distR="0">
                        <wp:extent cx="1066800" cy="770466"/>
                        <wp:effectExtent l="0" t="0" r="0" b="0"/>
                        <wp:docPr id="302" name="图片 302" descr="G:\系徽\系标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9" descr="G:\系徽\系标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709" cy="77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6555" w:rsidRDefault="00156555"/>
                <w:p w:rsidR="00156555" w:rsidRPr="00EF6743" w:rsidRDefault="00156555" w:rsidP="001A5B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F674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1.</w:t>
                  </w:r>
                </w:p>
                <w:p w:rsidR="00156555" w:rsidRPr="00EF6743" w:rsidRDefault="00156555" w:rsidP="001A5BA5">
                  <w:pPr>
                    <w:jc w:val="center"/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</w:pPr>
                  <w:r w:rsidRPr="00EF6743"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  <w:t>定位与目标</w:t>
                  </w:r>
                </w:p>
                <w:p w:rsidR="00156555" w:rsidRDefault="00156555"/>
                <w:p w:rsidR="00156555" w:rsidRDefault="00156555"/>
                <w:p w:rsidR="00156555" w:rsidRDefault="00156555"/>
                <w:p w:rsidR="00156555" w:rsidRDefault="00156555"/>
                <w:p w:rsidR="00156555" w:rsidRDefault="00310F86">
                  <w:r>
                    <w:rPr>
                      <w:rFonts w:hint="eastAsia"/>
                    </w:rPr>
                    <w:t xml:space="preserve">              </w:t>
                  </w:r>
                </w:p>
                <w:p w:rsidR="00156555" w:rsidRDefault="00156555"/>
              </w:txbxContent>
            </v:textbox>
          </v:shape>
        </w:pict>
      </w:r>
      <w:r w:rsidR="00B22D28" w:rsidRPr="00EF6743">
        <w:rPr>
          <w:rFonts w:hint="eastAsia"/>
          <w:b/>
        </w:rPr>
        <w:t xml:space="preserve">                           </w:t>
      </w:r>
      <w:r w:rsidR="00B477A1" w:rsidRPr="00EF6743">
        <w:rPr>
          <w:rFonts w:hint="eastAsia"/>
          <w:b/>
        </w:rPr>
        <w:t xml:space="preserve">                                                                                  </w:t>
      </w: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081A3C">
      <w:pPr>
        <w:rPr>
          <w:b/>
        </w:rPr>
      </w:pPr>
      <w:r>
        <w:rPr>
          <w:b/>
          <w:noProof/>
        </w:rPr>
        <w:pict>
          <v:shape id="文本框 312" o:spid="_x0000_s1031" type="#_x0000_t202" style="position:absolute;left:0;text-align:left;margin-left:601.75pt;margin-top:3.8pt;width:47pt;height:242.75pt;z-index:251678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" filled="f" stroked="f" strokeweight=".5pt">
            <v:textbox>
              <w:txbxContent>
                <w:p w:rsidR="00B477A1" w:rsidRPr="00EF6743" w:rsidRDefault="00B477A1" w:rsidP="00EF6743">
                  <w:pPr>
                    <w:jc w:val="center"/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52"/>
                      <w:szCs w:val="52"/>
                    </w:rPr>
                  </w:pP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  <w:t>3</w:t>
                  </w:r>
                  <w:r w:rsidRPr="00EF6743">
                    <w:rPr>
                      <w:rFonts w:ascii="Times New Roman" w:hAnsi="Times New Roman" w:cs="Times New Roman" w:hint="eastAsia"/>
                      <w:b/>
                      <w:spacing w:val="-1"/>
                      <w:kern w:val="0"/>
                      <w:sz w:val="30"/>
                      <w:szCs w:val="30"/>
                    </w:rPr>
                    <w:t>.</w:t>
                  </w: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  <w:t>3</w:t>
                  </w:r>
                  <w:r w:rsidRPr="00EF6743"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52"/>
                      <w:szCs w:val="52"/>
                    </w:rPr>
                    <w:t>课程资源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文本框 299" o:spid="_x0000_s1033" type="#_x0000_t202" style="position:absolute;left:0;text-align:left;margin-left:319.95pt;margin-top:3.8pt;width:38.5pt;height:249.4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" filled="f" stroked="f" strokeweight=".5pt">
            <v:textbox>
              <w:txbxContent>
                <w:p w:rsidR="00B477A1" w:rsidRPr="00EF6743" w:rsidRDefault="00B477A1" w:rsidP="00EF6743">
                  <w:pPr>
                    <w:jc w:val="center"/>
                    <w:rPr>
                      <w:b/>
                    </w:rPr>
                  </w:pP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  <w:t>3</w:t>
                  </w:r>
                  <w:r w:rsidRPr="00EF6743">
                    <w:rPr>
                      <w:rFonts w:ascii="Times New Roman" w:hAnsi="Times New Roman" w:cs="Times New Roman" w:hint="eastAsia"/>
                      <w:b/>
                      <w:spacing w:val="-1"/>
                      <w:kern w:val="0"/>
                      <w:sz w:val="30"/>
                      <w:szCs w:val="30"/>
                    </w:rPr>
                    <w:t>.</w:t>
                  </w: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  <w:t>1</w:t>
                  </w:r>
                  <w:r w:rsidRPr="00EF6743"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52"/>
                      <w:szCs w:val="52"/>
                    </w:rPr>
                    <w:t>教学设施</w:t>
                  </w:r>
                </w:p>
                <w:p w:rsidR="00B477A1" w:rsidRDefault="00B477A1"/>
              </w:txbxContent>
            </v:textbox>
          </v:shape>
        </w:pict>
      </w:r>
      <w:r>
        <w:rPr>
          <w:b/>
          <w:noProof/>
        </w:rPr>
        <w:pict>
          <v:shape id="文本框 293" o:spid="_x0000_s1037" type="#_x0000_t202" style="position:absolute;left:0;text-align:left;margin-left:186.35pt;margin-top:3.8pt;width:42.8pt;height:226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" filled="f" stroked="f" strokeweight=".5pt">
            <v:textbox>
              <w:txbxContent>
                <w:p w:rsidR="00B22D28" w:rsidRPr="00EF6743" w:rsidRDefault="00B22D28" w:rsidP="00EF6743">
                  <w:pPr>
                    <w:jc w:val="center"/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48"/>
                      <w:szCs w:val="48"/>
                    </w:rPr>
                  </w:pP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  <w:t>2</w:t>
                  </w:r>
                  <w:r w:rsidRPr="00EF6743">
                    <w:rPr>
                      <w:rFonts w:ascii="Times New Roman" w:hAnsi="Times New Roman" w:cs="Times New Roman" w:hint="eastAsia"/>
                      <w:b/>
                      <w:spacing w:val="-1"/>
                      <w:kern w:val="0"/>
                      <w:sz w:val="30"/>
                      <w:szCs w:val="30"/>
                    </w:rPr>
                    <w:t>.</w:t>
                  </w: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  <w:t>1</w:t>
                  </w:r>
                  <w:r w:rsidRPr="00EF6743"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48"/>
                      <w:szCs w:val="48"/>
                    </w:rPr>
                    <w:t>数量与结构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文本框 309" o:spid="_x0000_s1032" type="#_x0000_t202" style="position:absolute;left:0;text-align:left;margin-left:442.65pt;margin-top:5.25pt;width:38pt;height:342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" filled="f" stroked="f" strokeweight=".5pt">
            <v:textbox>
              <w:txbxContent>
                <w:p w:rsidR="0053123B" w:rsidRPr="00EF6743" w:rsidRDefault="00B477A1">
                  <w:pPr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32"/>
                      <w:szCs w:val="32"/>
                    </w:rPr>
                  </w:pP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  <w:t>3</w:t>
                  </w:r>
                  <w:r w:rsidRPr="00EF6743">
                    <w:rPr>
                      <w:rFonts w:ascii="Times New Roman" w:hAnsi="Times New Roman" w:cs="Times New Roman" w:hint="eastAsia"/>
                      <w:b/>
                      <w:spacing w:val="-1"/>
                      <w:kern w:val="0"/>
                      <w:sz w:val="30"/>
                      <w:szCs w:val="30"/>
                    </w:rPr>
                    <w:t>.</w:t>
                  </w: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  <w:t>2</w:t>
                  </w:r>
                  <w:r w:rsidRPr="00EF6743"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44"/>
                      <w:szCs w:val="44"/>
                    </w:rPr>
                    <w:t>专业设置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文本框 12" o:spid="_x0000_s1034" type="#_x0000_t202" style="position:absolute;left:0;text-align:left;margin-left:50.6pt;margin-top:11.5pt;width:32pt;height:196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" fillcolor="white [3201]" stroked="f" strokeweight=".5pt">
            <v:textbox>
              <w:txbxContent>
                <w:p w:rsidR="00156555" w:rsidRPr="00EF6743" w:rsidRDefault="00156555" w:rsidP="00156555">
                  <w:pPr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32"/>
                      <w:szCs w:val="32"/>
                    </w:rPr>
                  </w:pP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24"/>
                      <w:szCs w:val="24"/>
                    </w:rPr>
                    <w:t>1</w:t>
                  </w:r>
                  <w:r w:rsidRPr="00EF6743">
                    <w:rPr>
                      <w:rFonts w:ascii="Times New Roman" w:hAnsi="Times New Roman" w:cs="Times New Roman" w:hint="eastAsia"/>
                      <w:b/>
                      <w:spacing w:val="-1"/>
                      <w:kern w:val="0"/>
                      <w:sz w:val="24"/>
                      <w:szCs w:val="24"/>
                    </w:rPr>
                    <w:t>.</w:t>
                  </w:r>
                  <w:r w:rsidR="00310F86" w:rsidRPr="00EF6743">
                    <w:rPr>
                      <w:rFonts w:ascii="Times New Roman" w:hAnsi="Times New Roman" w:cs="Times New Roman" w:hint="eastAsia"/>
                      <w:b/>
                      <w:spacing w:val="-1"/>
                      <w:kern w:val="0"/>
                      <w:sz w:val="24"/>
                      <w:szCs w:val="24"/>
                    </w:rPr>
                    <w:t>2</w:t>
                  </w:r>
                  <w:r w:rsidR="00310F86" w:rsidRPr="00EF6743"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32"/>
                      <w:szCs w:val="32"/>
                    </w:rPr>
                    <w:t>培养目标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文本框 8" o:spid="_x0000_s1035" type="#_x0000_t202" style="position:absolute;left:0;text-align:left;margin-left:18.6pt;margin-top:11.5pt;width:32pt;height:196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" filled="f" stroked="f" strokeweight=".5pt">
            <v:textbox>
              <w:txbxContent>
                <w:p w:rsidR="00156555" w:rsidRPr="00EF6743" w:rsidRDefault="00156555">
                  <w:pPr>
                    <w:rPr>
                      <w:b/>
                    </w:rPr>
                  </w:pP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24"/>
                      <w:szCs w:val="24"/>
                    </w:rPr>
                    <w:t>1.1</w:t>
                  </w:r>
                  <w:r w:rsidRPr="00EF6743"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32"/>
                      <w:szCs w:val="32"/>
                    </w:rPr>
                    <w:t>办学定位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文本框 15" o:spid="_x0000_s1036" type="#_x0000_t202" style="position:absolute;left:0;text-align:left;margin-left:82.65pt;margin-top:11.4pt;width:32pt;height:224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" fillcolor="white [3201]" stroked="f" strokeweight=".5pt">
            <v:textbox>
              <w:txbxContent>
                <w:p w:rsidR="00310F86" w:rsidRPr="00EF6743" w:rsidRDefault="00310F86">
                  <w:pPr>
                    <w:rPr>
                      <w:b/>
                    </w:rPr>
                  </w:pP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24"/>
                      <w:szCs w:val="24"/>
                    </w:rPr>
                    <w:t>1</w:t>
                  </w:r>
                  <w:r w:rsidRPr="00EF6743">
                    <w:rPr>
                      <w:rFonts w:ascii="Times New Roman" w:hAnsi="Times New Roman" w:cs="Times New Roman" w:hint="eastAsia"/>
                      <w:b/>
                      <w:spacing w:val="-1"/>
                      <w:kern w:val="0"/>
                      <w:sz w:val="24"/>
                      <w:szCs w:val="24"/>
                    </w:rPr>
                    <w:t>.3</w:t>
                  </w:r>
                  <w:r w:rsidRPr="00EF6743"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32"/>
                      <w:szCs w:val="32"/>
                    </w:rPr>
                    <w:t>教学中心地位</w:t>
                  </w:r>
                </w:p>
              </w:txbxContent>
            </v:textbox>
          </v:shape>
        </w:pict>
      </w: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081A3C">
      <w:pPr>
        <w:rPr>
          <w:b/>
        </w:rPr>
      </w:pPr>
      <w:r>
        <w:rPr>
          <w:b/>
          <w:noProof/>
        </w:rPr>
        <w:pict>
          <v:shape id="文本框 1" o:spid="_x0000_s1041" type="#_x0000_t202" style="position:absolute;left:0;text-align:left;margin-left:480.6pt;margin-top:13.5pt;width:36pt;height:172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" filled="f" stroked="f" strokeweight=".5pt">
            <v:textbox>
              <w:txbxContent>
                <w:p w:rsidR="0053123B" w:rsidRPr="00EF6743" w:rsidRDefault="0053123B" w:rsidP="0053123B">
                  <w:pPr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44"/>
                      <w:szCs w:val="44"/>
                    </w:rPr>
                  </w:pPr>
                  <w:r w:rsidRPr="00EF6743"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44"/>
                      <w:szCs w:val="44"/>
                    </w:rPr>
                    <w:t>与</w:t>
                  </w:r>
                  <w:r w:rsidRPr="00EF6743">
                    <w:rPr>
                      <w:rFonts w:ascii="楷体" w:eastAsia="楷体" w:hAnsi="楷体" w:cs="宋体" w:hint="eastAsia"/>
                      <w:b/>
                      <w:spacing w:val="-1"/>
                      <w:kern w:val="0"/>
                      <w:sz w:val="44"/>
                      <w:szCs w:val="44"/>
                    </w:rPr>
                    <w:t>培养方案</w:t>
                  </w:r>
                </w:p>
                <w:p w:rsidR="0053123B" w:rsidRDefault="0053123B"/>
              </w:txbxContent>
            </v:textbox>
          </v:shape>
        </w:pict>
      </w: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B477A1" w:rsidRPr="00EF6743" w:rsidRDefault="00B477A1">
      <w:pPr>
        <w:rPr>
          <w:b/>
        </w:rPr>
      </w:pPr>
    </w:p>
    <w:p w:rsidR="000E33BF" w:rsidRPr="00EF6743" w:rsidRDefault="00081A3C">
      <w:pPr>
        <w:rPr>
          <w:b/>
        </w:rPr>
      </w:pPr>
      <w:r>
        <w:rPr>
          <w:b/>
          <w:noProof/>
        </w:rPr>
        <w:lastRenderedPageBreak/>
        <w:pict>
          <v:shape id="文本框 325" o:spid="_x0000_s1042" type="#_x0000_t202" style="position:absolute;left:0;text-align:left;margin-left:560.4pt;margin-top:-5.3pt;width:107.7pt;height:453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" fillcolor="white [3201]" strokeweight=".5pt">
            <v:textbox>
              <w:txbxContent>
                <w:p w:rsidR="000E33BF" w:rsidRDefault="000E33BF" w:rsidP="000E33BF">
                  <w:r>
                    <w:rPr>
                      <w:rFonts w:hint="eastAsia"/>
                    </w:rPr>
                    <w:t xml:space="preserve"> </w:t>
                  </w:r>
                  <w:r w:rsidRPr="0075339D">
                    <w:rPr>
                      <w:noProof/>
                    </w:rPr>
                    <w:drawing>
                      <wp:inline distT="0" distB="0" distL="0" distR="0">
                        <wp:extent cx="1066800" cy="770466"/>
                        <wp:effectExtent l="0" t="0" r="0" b="0"/>
                        <wp:docPr id="326" name="图片 326" descr="G:\系徽\系标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9" descr="G:\系徽\系标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709" cy="77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   </w:t>
                  </w:r>
                </w:p>
                <w:p w:rsidR="000E33BF" w:rsidRDefault="000E33BF" w:rsidP="000E33BF"/>
                <w:p w:rsidR="000E33BF" w:rsidRPr="00EF6743" w:rsidRDefault="000E33BF" w:rsidP="001A5B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F6743">
                    <w:rPr>
                      <w:rFonts w:ascii="Times New Roman" w:hAnsi="Times New Roman" w:cs="Times New Roman" w:hint="eastAsia"/>
                      <w:b/>
                      <w:sz w:val="32"/>
                      <w:szCs w:val="32"/>
                    </w:rPr>
                    <w:t>4.</w:t>
                  </w:r>
                </w:p>
                <w:p w:rsidR="000E33BF" w:rsidRPr="00EF6743" w:rsidRDefault="000E33BF" w:rsidP="001A5BA5">
                  <w:pPr>
                    <w:jc w:val="center"/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</w:pPr>
                  <w:r w:rsidRPr="00EF6743"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  <w:t>培养过程</w:t>
                  </w:r>
                </w:p>
                <w:p w:rsidR="000E33BF" w:rsidRDefault="000E33BF" w:rsidP="000E33BF"/>
                <w:p w:rsidR="000E33BF" w:rsidRDefault="000E33BF" w:rsidP="000E33BF"/>
                <w:p w:rsidR="000E33BF" w:rsidRDefault="000E33BF" w:rsidP="000E33BF"/>
                <w:p w:rsidR="000E33BF" w:rsidRDefault="000E33BF" w:rsidP="000E33BF"/>
              </w:txbxContent>
            </v:textbox>
          </v:shape>
        </w:pict>
      </w:r>
      <w:r>
        <w:rPr>
          <w:b/>
          <w:noProof/>
        </w:rPr>
        <w:pict>
          <v:shape id="文本框 322" o:spid="_x0000_s1043" type="#_x0000_t202" style="position:absolute;left:0;text-align:left;margin-left:420.4pt;margin-top:-4.75pt;width:107.7pt;height:453.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" fillcolor="white [3201]" strokeweight=".5pt">
            <v:textbox>
              <w:txbxContent>
                <w:p w:rsidR="000E33BF" w:rsidRDefault="000E33BF" w:rsidP="000E33BF">
                  <w:r>
                    <w:rPr>
                      <w:rFonts w:hint="eastAsia"/>
                    </w:rPr>
                    <w:t xml:space="preserve"> </w:t>
                  </w:r>
                  <w:r w:rsidRPr="0075339D">
                    <w:rPr>
                      <w:noProof/>
                    </w:rPr>
                    <w:drawing>
                      <wp:inline distT="0" distB="0" distL="0" distR="0">
                        <wp:extent cx="1066800" cy="770466"/>
                        <wp:effectExtent l="0" t="0" r="0" b="0"/>
                        <wp:docPr id="323" name="图片 323" descr="G:\系徽\系标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9" descr="G:\系徽\系标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709" cy="77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   </w:t>
                  </w:r>
                </w:p>
                <w:p w:rsidR="000E33BF" w:rsidRDefault="000E33BF" w:rsidP="000E33BF"/>
                <w:p w:rsidR="000E33BF" w:rsidRPr="00EF6743" w:rsidRDefault="000E33BF" w:rsidP="001A5B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F6743">
                    <w:rPr>
                      <w:rFonts w:ascii="Times New Roman" w:hAnsi="Times New Roman" w:cs="Times New Roman" w:hint="eastAsia"/>
                      <w:b/>
                      <w:sz w:val="32"/>
                      <w:szCs w:val="32"/>
                    </w:rPr>
                    <w:t>4.</w:t>
                  </w:r>
                </w:p>
                <w:p w:rsidR="000E33BF" w:rsidRPr="00EF6743" w:rsidRDefault="000E33BF" w:rsidP="001A5BA5">
                  <w:pPr>
                    <w:jc w:val="center"/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</w:pPr>
                  <w:r w:rsidRPr="00EF6743"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  <w:t>培养过程</w:t>
                  </w:r>
                </w:p>
                <w:p w:rsidR="000E33BF" w:rsidRDefault="000E33BF" w:rsidP="000E33BF"/>
                <w:p w:rsidR="000E33BF" w:rsidRDefault="000E33BF" w:rsidP="000E33BF"/>
                <w:p w:rsidR="000E33BF" w:rsidRDefault="000E33BF" w:rsidP="000E33BF"/>
                <w:p w:rsidR="000E33BF" w:rsidRDefault="000E33BF" w:rsidP="000E33BF"/>
              </w:txbxContent>
            </v:textbox>
          </v:shape>
        </w:pict>
      </w:r>
      <w:r>
        <w:rPr>
          <w:b/>
          <w:noProof/>
        </w:rPr>
        <w:pict>
          <v:shape id="文本框 319" o:spid="_x0000_s1044" type="#_x0000_t202" style="position:absolute;left:0;text-align:left;margin-left:275.75pt;margin-top:-4.7pt;width:107.7pt;height:453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" fillcolor="white [3201]" strokeweight=".5pt">
            <v:textbox>
              <w:txbxContent>
                <w:p w:rsidR="000E33BF" w:rsidRDefault="000E33BF" w:rsidP="000E33BF">
                  <w:r>
                    <w:rPr>
                      <w:rFonts w:hint="eastAsia"/>
                    </w:rPr>
                    <w:t xml:space="preserve"> </w:t>
                  </w:r>
                  <w:r w:rsidRPr="0075339D">
                    <w:rPr>
                      <w:noProof/>
                    </w:rPr>
                    <w:drawing>
                      <wp:inline distT="0" distB="0" distL="0" distR="0">
                        <wp:extent cx="1066800" cy="770466"/>
                        <wp:effectExtent l="0" t="0" r="0" b="0"/>
                        <wp:docPr id="320" name="图片 320" descr="G:\系徽\系标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9" descr="G:\系徽\系标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709" cy="77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   </w:t>
                  </w:r>
                </w:p>
                <w:p w:rsidR="000E33BF" w:rsidRDefault="000E33BF" w:rsidP="000E33BF"/>
                <w:p w:rsidR="000E33BF" w:rsidRPr="00EF6743" w:rsidRDefault="000E33BF" w:rsidP="001A5B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F6743">
                    <w:rPr>
                      <w:rFonts w:ascii="Times New Roman" w:hAnsi="Times New Roman" w:cs="Times New Roman" w:hint="eastAsia"/>
                      <w:b/>
                      <w:sz w:val="32"/>
                      <w:szCs w:val="32"/>
                    </w:rPr>
                    <w:t>4.</w:t>
                  </w:r>
                </w:p>
                <w:p w:rsidR="000E33BF" w:rsidRPr="00EF6743" w:rsidRDefault="000E33BF" w:rsidP="001A5BA5">
                  <w:pPr>
                    <w:jc w:val="center"/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</w:pPr>
                  <w:r w:rsidRPr="00EF6743"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  <w:t>培养过程</w:t>
                  </w:r>
                </w:p>
                <w:p w:rsidR="000E33BF" w:rsidRDefault="000E33BF" w:rsidP="000E33BF"/>
                <w:p w:rsidR="000E33BF" w:rsidRDefault="000E33BF" w:rsidP="000E33BF"/>
                <w:p w:rsidR="005B0635" w:rsidRDefault="005B0635" w:rsidP="000E33BF"/>
                <w:p w:rsidR="005B0635" w:rsidRDefault="005B0635" w:rsidP="000E33BF"/>
                <w:p w:rsidR="005B0635" w:rsidRDefault="005B0635" w:rsidP="000E33BF"/>
                <w:p w:rsidR="005B0635" w:rsidRDefault="005B0635" w:rsidP="000E33BF"/>
                <w:p w:rsidR="005B0635" w:rsidRDefault="005B0635" w:rsidP="000E33BF"/>
                <w:p w:rsidR="005B0635" w:rsidRDefault="005B0635" w:rsidP="000E33BF"/>
                <w:p w:rsidR="005B0635" w:rsidRDefault="005B0635" w:rsidP="000E33BF"/>
                <w:p w:rsidR="005B0635" w:rsidRDefault="005B0635" w:rsidP="000E33BF"/>
                <w:p w:rsidR="005B0635" w:rsidRDefault="005B0635" w:rsidP="000E33BF"/>
                <w:p w:rsidR="005B0635" w:rsidRDefault="005B0635" w:rsidP="000E33BF"/>
                <w:p w:rsidR="005B0635" w:rsidRDefault="005B0635" w:rsidP="000E33BF"/>
                <w:p w:rsidR="005B0635" w:rsidRDefault="005B0635" w:rsidP="000E33BF"/>
                <w:p w:rsidR="005B0635" w:rsidRDefault="005B0635" w:rsidP="000E33BF"/>
                <w:p w:rsidR="005B0635" w:rsidRDefault="005B0635" w:rsidP="000E33BF"/>
                <w:p w:rsidR="005B0635" w:rsidRDefault="005B0635" w:rsidP="000E33BF"/>
                <w:p w:rsidR="005B0635" w:rsidRPr="005B0635" w:rsidRDefault="005B0635" w:rsidP="005B0635">
                  <w:pPr>
                    <w:jc w:val="center"/>
                    <w:rPr>
                      <w:rFonts w:asciiTheme="minorEastAsia" w:hAnsiTheme="minorEastAsia" w:cs="宋体"/>
                      <w:b/>
                      <w:spacing w:val="-1"/>
                      <w:kern w:val="0"/>
                      <w:szCs w:val="21"/>
                    </w:rPr>
                  </w:pPr>
                  <w:r w:rsidRPr="005B0635">
                    <w:rPr>
                      <w:rFonts w:asciiTheme="minorEastAsia" w:hAnsiTheme="minorEastAsia" w:cs="宋体" w:hint="eastAsia"/>
                      <w:b/>
                      <w:spacing w:val="-1"/>
                      <w:kern w:val="0"/>
                      <w:szCs w:val="21"/>
                    </w:rPr>
                    <w:t>（</w:t>
                  </w:r>
                  <w:r>
                    <w:rPr>
                      <w:rFonts w:asciiTheme="minorEastAsia" w:hAnsiTheme="minorEastAsia" w:cs="宋体" w:hint="eastAsia"/>
                      <w:b/>
                      <w:spacing w:val="-1"/>
                      <w:kern w:val="0"/>
                      <w:szCs w:val="21"/>
                    </w:rPr>
                    <w:t>其他</w:t>
                  </w:r>
                  <w:r w:rsidRPr="005B0635">
                    <w:rPr>
                      <w:rFonts w:asciiTheme="minorEastAsia" w:hAnsiTheme="minorEastAsia" w:cs="宋体" w:hint="eastAsia"/>
                      <w:b/>
                      <w:spacing w:val="-1"/>
                      <w:kern w:val="0"/>
                      <w:szCs w:val="21"/>
                    </w:rPr>
                    <w:t>）</w:t>
                  </w:r>
                </w:p>
                <w:p w:rsidR="000E33BF" w:rsidRPr="005B0635" w:rsidRDefault="000E33BF" w:rsidP="000E33BF"/>
              </w:txbxContent>
            </v:textbox>
          </v:shape>
        </w:pict>
      </w:r>
      <w:r>
        <w:rPr>
          <w:b/>
          <w:noProof/>
        </w:rPr>
        <w:pict>
          <v:shape id="文本框 316" o:spid="_x0000_s1045" type="#_x0000_t202" style="position:absolute;left:0;text-align:left;margin-left:138.45pt;margin-top:-3.35pt;width:107.7pt;height:453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" fillcolor="white [3201]" strokeweight=".5pt">
            <v:textbox>
              <w:txbxContent>
                <w:p w:rsidR="00B477A1" w:rsidRDefault="00B477A1" w:rsidP="00B477A1">
                  <w:r>
                    <w:rPr>
                      <w:rFonts w:hint="eastAsia"/>
                    </w:rPr>
                    <w:t xml:space="preserve"> </w:t>
                  </w:r>
                  <w:r w:rsidRPr="0075339D">
                    <w:rPr>
                      <w:noProof/>
                    </w:rPr>
                    <w:drawing>
                      <wp:inline distT="0" distB="0" distL="0" distR="0">
                        <wp:extent cx="1066800" cy="770466"/>
                        <wp:effectExtent l="0" t="0" r="0" b="0"/>
                        <wp:docPr id="317" name="图片 317" descr="G:\系徽\系标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9" descr="G:\系徽\系标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709" cy="77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 </w:t>
                  </w:r>
                </w:p>
                <w:p w:rsidR="00B477A1" w:rsidRDefault="00B477A1" w:rsidP="00B477A1"/>
                <w:p w:rsidR="00B477A1" w:rsidRPr="00EF6743" w:rsidRDefault="00B477A1" w:rsidP="001A5B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F6743">
                    <w:rPr>
                      <w:rFonts w:ascii="Times New Roman" w:hAnsi="Times New Roman" w:cs="Times New Roman" w:hint="eastAsia"/>
                      <w:b/>
                      <w:sz w:val="32"/>
                      <w:szCs w:val="32"/>
                    </w:rPr>
                    <w:t>4.</w:t>
                  </w:r>
                </w:p>
                <w:p w:rsidR="00B477A1" w:rsidRPr="00EF6743" w:rsidRDefault="000E33BF" w:rsidP="001A5BA5">
                  <w:pPr>
                    <w:jc w:val="center"/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</w:pPr>
                  <w:r w:rsidRPr="00EF6743"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  <w:t>培养过程</w:t>
                  </w:r>
                </w:p>
                <w:p w:rsidR="00B477A1" w:rsidRDefault="00B477A1" w:rsidP="00B477A1"/>
                <w:p w:rsidR="00B477A1" w:rsidRDefault="00B477A1" w:rsidP="00B477A1"/>
                <w:p w:rsidR="000E33BF" w:rsidRDefault="000E33BF" w:rsidP="00B477A1"/>
              </w:txbxContent>
            </v:textbox>
          </v:shape>
        </w:pict>
      </w:r>
      <w:r>
        <w:rPr>
          <w:b/>
          <w:noProof/>
        </w:rPr>
        <w:pict>
          <v:shape id="文本框 313" o:spid="_x0000_s1046" type="#_x0000_t202" style="position:absolute;left:0;text-align:left;margin-left:2.5pt;margin-top:-3.35pt;width:107.7pt;height:453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" fillcolor="white [3201]" strokeweight=".5pt">
            <v:textbox>
              <w:txbxContent>
                <w:p w:rsidR="00B477A1" w:rsidRDefault="00B477A1" w:rsidP="00B477A1">
                  <w:r>
                    <w:rPr>
                      <w:rFonts w:hint="eastAsia"/>
                    </w:rPr>
                    <w:t xml:space="preserve"> </w:t>
                  </w:r>
                  <w:r w:rsidRPr="0075339D">
                    <w:rPr>
                      <w:noProof/>
                    </w:rPr>
                    <w:drawing>
                      <wp:inline distT="0" distB="0" distL="0" distR="0">
                        <wp:extent cx="1066800" cy="770466"/>
                        <wp:effectExtent l="0" t="0" r="0" b="0"/>
                        <wp:docPr id="314" name="图片 314" descr="G:\系徽\系标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9" descr="G:\系徽\系标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709" cy="77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 </w:t>
                  </w:r>
                </w:p>
                <w:p w:rsidR="00B477A1" w:rsidRDefault="00B477A1" w:rsidP="00B477A1"/>
                <w:p w:rsidR="00B477A1" w:rsidRPr="00EF6743" w:rsidRDefault="00B477A1" w:rsidP="001A5BA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F6743">
                    <w:rPr>
                      <w:rFonts w:ascii="Times New Roman" w:hAnsi="Times New Roman" w:cs="Times New Roman" w:hint="eastAsia"/>
                      <w:b/>
                      <w:sz w:val="32"/>
                      <w:szCs w:val="32"/>
                    </w:rPr>
                    <w:t>3.</w:t>
                  </w:r>
                </w:p>
                <w:p w:rsidR="00B477A1" w:rsidRPr="00EF6743" w:rsidRDefault="00B477A1" w:rsidP="001A5BA5">
                  <w:pPr>
                    <w:jc w:val="center"/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</w:pPr>
                  <w:r w:rsidRPr="00EF6743">
                    <w:rPr>
                      <w:rFonts w:ascii="微软雅黑" w:eastAsia="微软雅黑" w:hAnsi="微软雅黑" w:cs="宋体"/>
                      <w:b/>
                      <w:spacing w:val="-1"/>
                      <w:kern w:val="0"/>
                      <w:sz w:val="32"/>
                      <w:szCs w:val="32"/>
                    </w:rPr>
                    <w:t>教学资源</w:t>
                  </w:r>
                </w:p>
                <w:p w:rsidR="00B477A1" w:rsidRDefault="00B477A1" w:rsidP="00B477A1"/>
                <w:p w:rsidR="00145C4B" w:rsidRDefault="00145C4B" w:rsidP="00B477A1"/>
                <w:p w:rsidR="00145C4B" w:rsidRDefault="00145C4B" w:rsidP="00B477A1"/>
                <w:p w:rsidR="00B477A1" w:rsidRDefault="00B477A1" w:rsidP="00B477A1"/>
                <w:p w:rsidR="00B477A1" w:rsidRDefault="00B477A1" w:rsidP="00B477A1"/>
                <w:p w:rsidR="00B477A1" w:rsidRDefault="00B477A1" w:rsidP="00B477A1"/>
              </w:txbxContent>
            </v:textbox>
          </v:shape>
        </w:pict>
      </w:r>
      <w:r w:rsidR="00B477A1" w:rsidRPr="00EF6743">
        <w:rPr>
          <w:rFonts w:hint="eastAsia"/>
          <w:b/>
        </w:rPr>
        <w:t xml:space="preserve">                        </w:t>
      </w:r>
      <w:r w:rsidR="000E33BF" w:rsidRPr="00EF6743">
        <w:rPr>
          <w:rFonts w:hint="eastAsia"/>
          <w:b/>
        </w:rPr>
        <w:t xml:space="preserve">                                             </w:t>
      </w: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81A3C">
      <w:pPr>
        <w:rPr>
          <w:b/>
        </w:rPr>
      </w:pPr>
      <w:r>
        <w:rPr>
          <w:b/>
          <w:noProof/>
        </w:rPr>
        <w:pict>
          <v:shape id="文本框 321" o:spid="_x0000_s1049" type="#_x0000_t202" style="position:absolute;left:0;text-align:left;margin-left:309.75pt;margin-top:4.2pt;width:34.25pt;height:854.4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" filled="f" stroked="f" strokeweight=".5pt">
            <v:textbox>
              <w:txbxContent>
                <w:p w:rsidR="005B0635" w:rsidRDefault="000E33BF" w:rsidP="00EF6743">
                  <w:pPr>
                    <w:jc w:val="center"/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52"/>
                      <w:szCs w:val="52"/>
                    </w:rPr>
                  </w:pP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  <w:t>4.2</w:t>
                  </w:r>
                  <w:r w:rsidRPr="00EF6743"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52"/>
                      <w:szCs w:val="52"/>
                    </w:rPr>
                    <w:t>实践教学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文本框 327" o:spid="_x0000_s1047" type="#_x0000_t202" style="position:absolute;left:0;text-align:left;margin-left:594.2pt;margin-top:10.2pt;width:47.05pt;height:245.3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" filled="f" stroked="f" strokeweight=".5pt">
            <v:textbox>
              <w:txbxContent>
                <w:p w:rsidR="000E33BF" w:rsidRPr="00EF6743" w:rsidRDefault="000E33BF" w:rsidP="00C43A84">
                  <w:pPr>
                    <w:jc w:val="center"/>
                    <w:rPr>
                      <w:b/>
                    </w:rPr>
                  </w:pP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  <w:t>4.4</w:t>
                  </w:r>
                  <w:r w:rsidRPr="00EF6743"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52"/>
                      <w:szCs w:val="52"/>
                    </w:rPr>
                    <w:t>教学改革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文本框 324" o:spid="_x0000_s1048" type="#_x0000_t202" style="position:absolute;left:0;text-align:left;margin-left:452.65pt;margin-top:9.15pt;width:55.35pt;height:226.6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" filled="f" stroked="f" strokeweight=".5pt">
            <v:textbox>
              <w:txbxContent>
                <w:p w:rsidR="000E33BF" w:rsidRPr="00EF6743" w:rsidRDefault="000E33BF" w:rsidP="00EF6743">
                  <w:pPr>
                    <w:jc w:val="center"/>
                    <w:rPr>
                      <w:b/>
                    </w:rPr>
                  </w:pP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  <w:t xml:space="preserve">4.3 </w:t>
                  </w:r>
                  <w:r w:rsidRPr="00EF6743"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52"/>
                      <w:szCs w:val="52"/>
                    </w:rPr>
                    <w:t>第二课堂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文本框 315" o:spid="_x0000_s1051" type="#_x0000_t202" style="position:absolute;left:0;text-align:left;margin-left:32.1pt;margin-top:5.4pt;width:51.3pt;height:306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" filled="f" stroked="f" strokeweight=".5pt">
            <v:textbox>
              <w:txbxContent>
                <w:p w:rsidR="0053123B" w:rsidRPr="00EF6743" w:rsidRDefault="00B477A1" w:rsidP="00C43A84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</w:pP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  <w:t>3</w:t>
                  </w:r>
                  <w:r w:rsidRPr="00EF6743">
                    <w:rPr>
                      <w:rFonts w:ascii="Times New Roman" w:hAnsi="Times New Roman" w:cs="Times New Roman" w:hint="eastAsia"/>
                      <w:b/>
                      <w:spacing w:val="-1"/>
                      <w:kern w:val="0"/>
                      <w:sz w:val="30"/>
                      <w:szCs w:val="30"/>
                    </w:rPr>
                    <w:t>.</w:t>
                  </w: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  <w:t>4</w:t>
                  </w:r>
                </w:p>
                <w:p w:rsidR="0053123B" w:rsidRPr="00EF6743" w:rsidRDefault="0053123B" w:rsidP="00C43A8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52"/>
                      <w:szCs w:val="52"/>
                    </w:rPr>
                  </w:pPr>
                  <w:r w:rsidRPr="00EF6743">
                    <w:rPr>
                      <w:rFonts w:ascii="楷体" w:eastAsia="楷体" w:hAnsi="楷体" w:cs="宋体" w:hint="eastAsia"/>
                      <w:b/>
                      <w:spacing w:val="-1"/>
                      <w:kern w:val="0"/>
                      <w:sz w:val="52"/>
                      <w:szCs w:val="52"/>
                    </w:rPr>
                    <w:t>社</w:t>
                  </w:r>
                </w:p>
                <w:p w:rsidR="0053123B" w:rsidRPr="00EF6743" w:rsidRDefault="0053123B" w:rsidP="00C43A8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52"/>
                      <w:szCs w:val="52"/>
                    </w:rPr>
                  </w:pPr>
                  <w:r w:rsidRPr="00EF6743">
                    <w:rPr>
                      <w:rFonts w:ascii="楷体" w:eastAsia="楷体" w:hAnsi="楷体" w:cs="宋体" w:hint="eastAsia"/>
                      <w:b/>
                      <w:spacing w:val="-1"/>
                      <w:kern w:val="0"/>
                      <w:sz w:val="52"/>
                      <w:szCs w:val="52"/>
                    </w:rPr>
                    <w:t>会</w:t>
                  </w:r>
                </w:p>
                <w:p w:rsidR="0053123B" w:rsidRPr="00EF6743" w:rsidRDefault="0053123B" w:rsidP="00C43A8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52"/>
                      <w:szCs w:val="52"/>
                    </w:rPr>
                  </w:pPr>
                  <w:r w:rsidRPr="00EF6743">
                    <w:rPr>
                      <w:rFonts w:ascii="楷体" w:eastAsia="楷体" w:hAnsi="楷体" w:cs="宋体" w:hint="eastAsia"/>
                      <w:b/>
                      <w:spacing w:val="-1"/>
                      <w:kern w:val="0"/>
                      <w:sz w:val="52"/>
                      <w:szCs w:val="52"/>
                    </w:rPr>
                    <w:t>资</w:t>
                  </w:r>
                </w:p>
                <w:p w:rsidR="0053123B" w:rsidRPr="00EF6743" w:rsidRDefault="0053123B" w:rsidP="00C43A84">
                  <w:pPr>
                    <w:widowControl/>
                    <w:jc w:val="center"/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52"/>
                      <w:szCs w:val="52"/>
                    </w:rPr>
                  </w:pPr>
                  <w:r w:rsidRPr="00EF6743">
                    <w:rPr>
                      <w:rFonts w:ascii="楷体" w:eastAsia="楷体" w:hAnsi="楷体" w:cs="宋体" w:hint="eastAsia"/>
                      <w:b/>
                      <w:spacing w:val="-1"/>
                      <w:kern w:val="0"/>
                      <w:sz w:val="52"/>
                      <w:szCs w:val="52"/>
                    </w:rPr>
                    <w:t>源</w:t>
                  </w:r>
                </w:p>
                <w:p w:rsidR="0053123B" w:rsidRPr="0053123B" w:rsidRDefault="0053123B" w:rsidP="0053123B">
                  <w:pPr>
                    <w:widowControl/>
                    <w:spacing w:line="320" w:lineRule="exact"/>
                    <w:rPr>
                      <w:rFonts w:ascii="Times New Roman" w:hAnsi="Times New Roman" w:cs="Times New Roman"/>
                      <w:spacing w:val="-1"/>
                      <w:kern w:val="0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文本框 318" o:spid="_x0000_s1050" type="#_x0000_t202" style="position:absolute;left:0;text-align:left;margin-left:167.3pt;margin-top:4.65pt;width:44.5pt;height:293.3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" filled="f" stroked="f" strokeweight=".5pt">
            <v:textbox>
              <w:txbxContent>
                <w:p w:rsidR="000E33BF" w:rsidRPr="00EF6743" w:rsidRDefault="000E33BF" w:rsidP="00C43A84">
                  <w:pPr>
                    <w:jc w:val="center"/>
                    <w:rPr>
                      <w:rFonts w:ascii="楷体" w:eastAsia="楷体" w:hAnsi="楷体" w:cs="宋体"/>
                      <w:b/>
                      <w:spacing w:val="-1"/>
                      <w:kern w:val="0"/>
                      <w:sz w:val="52"/>
                      <w:szCs w:val="52"/>
                    </w:rPr>
                  </w:pPr>
                  <w:r w:rsidRPr="00EF6743">
                    <w:rPr>
                      <w:rFonts w:ascii="Times New Roman" w:hAnsi="Times New Roman" w:cs="Times New Roman"/>
                      <w:b/>
                      <w:spacing w:val="-1"/>
                      <w:kern w:val="0"/>
                      <w:sz w:val="30"/>
                      <w:szCs w:val="30"/>
                    </w:rPr>
                    <w:t>4.1</w:t>
                  </w:r>
                  <w:r w:rsidRPr="00EF6743">
                    <w:rPr>
                      <w:rFonts w:ascii="楷体" w:eastAsia="楷体" w:hAnsi="楷体" w:cs="宋体" w:hint="eastAsia"/>
                      <w:b/>
                      <w:spacing w:val="-1"/>
                      <w:kern w:val="0"/>
                      <w:sz w:val="52"/>
                      <w:szCs w:val="52"/>
                    </w:rPr>
                    <w:t>课堂教学</w:t>
                  </w:r>
                </w:p>
              </w:txbxContent>
            </v:textbox>
          </v:shape>
        </w:pict>
      </w: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0E33BF" w:rsidRPr="00EF6743" w:rsidRDefault="000E33BF">
      <w:pPr>
        <w:rPr>
          <w:b/>
        </w:rPr>
      </w:pPr>
    </w:p>
    <w:p w:rsidR="006C02AB" w:rsidRPr="00EF6743" w:rsidRDefault="006C02AB" w:rsidP="00BC70E3">
      <w:pPr>
        <w:tabs>
          <w:tab w:val="left" w:pos="11990"/>
        </w:tabs>
        <w:rPr>
          <w:b/>
        </w:rPr>
      </w:pPr>
      <w:bookmarkStart w:id="0" w:name="_GoBack"/>
      <w:bookmarkEnd w:id="0"/>
    </w:p>
    <w:sectPr w:rsidR="006C02AB" w:rsidRPr="00EF6743" w:rsidSect="009E34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55" w:rsidRDefault="00207D55" w:rsidP="009E3454">
      <w:r>
        <w:separator/>
      </w:r>
    </w:p>
  </w:endnote>
  <w:endnote w:type="continuationSeparator" w:id="0">
    <w:p w:rsidR="00207D55" w:rsidRDefault="00207D55" w:rsidP="009E3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55" w:rsidRDefault="00207D55" w:rsidP="009E3454">
      <w:r>
        <w:separator/>
      </w:r>
    </w:p>
  </w:footnote>
  <w:footnote w:type="continuationSeparator" w:id="0">
    <w:p w:rsidR="00207D55" w:rsidRDefault="00207D55" w:rsidP="009E3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00B24"/>
    <w:multiLevelType w:val="multilevel"/>
    <w:tmpl w:val="6862E7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8BF"/>
    <w:rsid w:val="000027EC"/>
    <w:rsid w:val="00081A3C"/>
    <w:rsid w:val="000E1B47"/>
    <w:rsid w:val="000E33BF"/>
    <w:rsid w:val="001274CD"/>
    <w:rsid w:val="00145C4B"/>
    <w:rsid w:val="001461EC"/>
    <w:rsid w:val="00156555"/>
    <w:rsid w:val="001A5BA5"/>
    <w:rsid w:val="001D08BF"/>
    <w:rsid w:val="00207D55"/>
    <w:rsid w:val="002139AB"/>
    <w:rsid w:val="002A1A0E"/>
    <w:rsid w:val="002B402B"/>
    <w:rsid w:val="00301869"/>
    <w:rsid w:val="00310F86"/>
    <w:rsid w:val="003847FB"/>
    <w:rsid w:val="003C039C"/>
    <w:rsid w:val="0046494B"/>
    <w:rsid w:val="00466CD5"/>
    <w:rsid w:val="004E660E"/>
    <w:rsid w:val="00504B90"/>
    <w:rsid w:val="0053123B"/>
    <w:rsid w:val="005814B5"/>
    <w:rsid w:val="005B0635"/>
    <w:rsid w:val="005C6194"/>
    <w:rsid w:val="005C7258"/>
    <w:rsid w:val="00617B99"/>
    <w:rsid w:val="00636614"/>
    <w:rsid w:val="006643F4"/>
    <w:rsid w:val="006B6947"/>
    <w:rsid w:val="006C02AB"/>
    <w:rsid w:val="00732E66"/>
    <w:rsid w:val="00811DD1"/>
    <w:rsid w:val="00832274"/>
    <w:rsid w:val="00896DEF"/>
    <w:rsid w:val="008A3024"/>
    <w:rsid w:val="008A4A14"/>
    <w:rsid w:val="009434D1"/>
    <w:rsid w:val="00964704"/>
    <w:rsid w:val="009B5FD0"/>
    <w:rsid w:val="009C0184"/>
    <w:rsid w:val="009C0D4F"/>
    <w:rsid w:val="009E3454"/>
    <w:rsid w:val="00A25EA0"/>
    <w:rsid w:val="00A8198A"/>
    <w:rsid w:val="00B22D28"/>
    <w:rsid w:val="00B23A2B"/>
    <w:rsid w:val="00B477A1"/>
    <w:rsid w:val="00B76624"/>
    <w:rsid w:val="00BC70E3"/>
    <w:rsid w:val="00C03ADD"/>
    <w:rsid w:val="00C12922"/>
    <w:rsid w:val="00C43A84"/>
    <w:rsid w:val="00C71917"/>
    <w:rsid w:val="00CA36EE"/>
    <w:rsid w:val="00CB0B27"/>
    <w:rsid w:val="00E16F09"/>
    <w:rsid w:val="00E47174"/>
    <w:rsid w:val="00ED3A8C"/>
    <w:rsid w:val="00EF6743"/>
    <w:rsid w:val="00F6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4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34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3454"/>
    <w:rPr>
      <w:sz w:val="18"/>
      <w:szCs w:val="18"/>
    </w:rPr>
  </w:style>
  <w:style w:type="paragraph" w:styleId="a6">
    <w:name w:val="List Paragraph"/>
    <w:basedOn w:val="a"/>
    <w:uiPriority w:val="34"/>
    <w:qFormat/>
    <w:rsid w:val="001565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AAAD-2C70-4101-B03F-BEE82CC8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chenchunlan</dc:creator>
  <cp:keywords/>
  <dc:description/>
  <cp:lastModifiedBy>Administrator</cp:lastModifiedBy>
  <cp:revision>8</cp:revision>
  <cp:lastPrinted>2018-08-26T10:33:00Z</cp:lastPrinted>
  <dcterms:created xsi:type="dcterms:W3CDTF">2018-07-26T08:48:00Z</dcterms:created>
  <dcterms:modified xsi:type="dcterms:W3CDTF">2018-10-17T00:39:00Z</dcterms:modified>
</cp:coreProperties>
</file>