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CC" w:rsidRDefault="003431CC" w:rsidP="003431CC">
      <w:pPr>
        <w:rPr>
          <w:rFonts w:ascii="仿宋_GB2312" w:eastAsia="仿宋_GB2312" w:hAnsi="Times New Roman" w:hint="eastAsia"/>
          <w:sz w:val="28"/>
          <w:szCs w:val="28"/>
        </w:rPr>
      </w:pPr>
      <w:r w:rsidRPr="00314388">
        <w:rPr>
          <w:rFonts w:ascii="仿宋_GB2312" w:eastAsia="仿宋_GB2312" w:hAnsi="Times New Roman" w:hint="eastAsia"/>
          <w:sz w:val="28"/>
          <w:szCs w:val="28"/>
        </w:rPr>
        <w:t>附件：</w:t>
      </w:r>
    </w:p>
    <w:tbl>
      <w:tblPr>
        <w:tblW w:w="9791" w:type="dxa"/>
        <w:jc w:val="center"/>
        <w:tblLook w:val="0000" w:firstRow="0" w:lastRow="0" w:firstColumn="0" w:lastColumn="0" w:noHBand="0" w:noVBand="0"/>
      </w:tblPr>
      <w:tblGrid>
        <w:gridCol w:w="887"/>
        <w:gridCol w:w="632"/>
        <w:gridCol w:w="1248"/>
        <w:gridCol w:w="810"/>
        <w:gridCol w:w="905"/>
        <w:gridCol w:w="802"/>
        <w:gridCol w:w="1438"/>
        <w:gridCol w:w="1210"/>
        <w:gridCol w:w="911"/>
        <w:gridCol w:w="948"/>
      </w:tblGrid>
      <w:tr w:rsidR="003431CC" w:rsidRPr="00F06469" w:rsidTr="00DB3D3C">
        <w:trPr>
          <w:trHeight w:val="623"/>
          <w:jc w:val="center"/>
        </w:trPr>
        <w:tc>
          <w:tcPr>
            <w:tcW w:w="97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1CC" w:rsidRPr="00583AA8" w:rsidRDefault="003431CC" w:rsidP="00DB3D3C">
            <w:pPr>
              <w:jc w:val="center"/>
              <w:rPr>
                <w:rFonts w:ascii="方正小标宋简体" w:eastAsia="方正小标宋简体" w:hint="eastAsia"/>
                <w:bCs/>
                <w:kern w:val="0"/>
                <w:sz w:val="28"/>
                <w:szCs w:val="28"/>
              </w:rPr>
            </w:pPr>
            <w:r w:rsidRPr="00583AA8">
              <w:rPr>
                <w:rFonts w:ascii="方正小标宋简体" w:eastAsia="方正小标宋简体" w:hAnsi="宋体" w:hint="eastAsia"/>
                <w:bCs/>
                <w:kern w:val="0"/>
                <w:sz w:val="28"/>
                <w:szCs w:val="28"/>
              </w:rPr>
              <w:t>忻州师范学院教职工在职进修学历学位审批表</w:t>
            </w:r>
          </w:p>
        </w:tc>
      </w:tr>
      <w:tr w:rsidR="003431CC" w:rsidRPr="00F06469" w:rsidTr="00DB3D3C">
        <w:trPr>
          <w:trHeight w:val="61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姓名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性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>别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出生年月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所在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部门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来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>校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时间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431CC" w:rsidRPr="00F06469" w:rsidTr="00DB3D3C">
        <w:trPr>
          <w:trHeight w:val="774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毕业学校、专业、时间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职务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>/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 w:hint="eastAsia"/>
                <w:kern w:val="0"/>
                <w:sz w:val="24"/>
              </w:rPr>
              <w:t>职称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岗位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431CC" w:rsidRPr="00F06469" w:rsidTr="00DB3D3C">
        <w:trPr>
          <w:trHeight w:val="962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报考学校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>、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专业、学位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近三年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考核情况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431CC" w:rsidRPr="00F06469" w:rsidTr="00DB3D3C">
        <w:trPr>
          <w:trHeight w:val="758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学习起止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时间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培养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方式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3431CC" w:rsidRPr="00F06469" w:rsidTr="00DB3D3C">
        <w:trPr>
          <w:trHeight w:val="614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报考理由及毕业后去向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3431CC" w:rsidRPr="00F06469" w:rsidTr="00DB3D3C">
        <w:trPr>
          <w:trHeight w:val="1491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所在部门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意见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负责人签字：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    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公　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章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               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 　　　年　　月　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日</w:t>
            </w:r>
          </w:p>
        </w:tc>
      </w:tr>
      <w:tr w:rsidR="003431CC" w:rsidRPr="00F06469" w:rsidTr="00DB3D3C">
        <w:trPr>
          <w:trHeight w:val="1415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教务处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意见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</w:t>
            </w:r>
          </w:p>
          <w:p w:rsidR="003431CC" w:rsidRPr="00F17429" w:rsidRDefault="003431CC" w:rsidP="00DB3D3C">
            <w:pPr>
              <w:tabs>
                <w:tab w:val="left" w:pos="258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负责人签字：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    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公　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章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               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 　　　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年　　月　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日</w:t>
            </w:r>
          </w:p>
        </w:tc>
      </w:tr>
      <w:tr w:rsidR="003431CC" w:rsidRPr="00F06469" w:rsidTr="00DB3D3C">
        <w:trPr>
          <w:trHeight w:val="1238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分管院领导意见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ind w:firstLineChars="1200" w:firstLine="2880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签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字：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                           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年　　月　　日</w:t>
            </w:r>
          </w:p>
        </w:tc>
      </w:tr>
      <w:tr w:rsidR="003431CC" w:rsidRPr="00F06469" w:rsidTr="00DB3D3C">
        <w:trPr>
          <w:trHeight w:val="1063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人事处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意见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 </w:t>
            </w:r>
          </w:p>
          <w:p w:rsidR="003431CC" w:rsidRPr="00F17429" w:rsidRDefault="003431CC" w:rsidP="00DB3D3C">
            <w:pPr>
              <w:tabs>
                <w:tab w:val="left" w:pos="5463"/>
              </w:tabs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tabs>
                <w:tab w:val="left" w:pos="5463"/>
              </w:tabs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 </w:t>
            </w:r>
          </w:p>
          <w:p w:rsidR="003431CC" w:rsidRPr="00F17429" w:rsidRDefault="003431CC" w:rsidP="00DB3D3C">
            <w:pPr>
              <w:tabs>
                <w:tab w:val="left" w:pos="5463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 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负责人签字：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    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公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　章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               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        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年　　月　　日</w:t>
            </w:r>
          </w:p>
        </w:tc>
      </w:tr>
      <w:tr w:rsidR="003431CC" w:rsidRPr="00F06469" w:rsidTr="00DB3D3C">
        <w:trPr>
          <w:trHeight w:val="925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分管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>人事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院领导意见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ind w:firstLineChars="1200" w:firstLine="2880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ind w:firstLineChars="1200" w:firstLine="2880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签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字：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                            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年　　月　　日</w:t>
            </w:r>
          </w:p>
        </w:tc>
      </w:tr>
      <w:tr w:rsidR="003431CC" w:rsidRPr="00F06469" w:rsidTr="00DB3D3C">
        <w:trPr>
          <w:trHeight w:val="774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 w:hint="eastAsia"/>
                <w:kern w:val="0"/>
                <w:sz w:val="24"/>
              </w:rPr>
              <w:t>院长意见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  <w:p w:rsidR="003431CC" w:rsidRPr="00F17429" w:rsidRDefault="003431CC" w:rsidP="00DB3D3C">
            <w:pPr>
              <w:tabs>
                <w:tab w:val="left" w:pos="3009"/>
              </w:tabs>
              <w:ind w:firstLineChars="1200" w:firstLine="2880"/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签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字：</w:t>
            </w:r>
          </w:p>
          <w:p w:rsidR="003431CC" w:rsidRPr="00F17429" w:rsidRDefault="003431CC" w:rsidP="00DB3D3C">
            <w:pPr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 xml:space="preserve">                            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年　　月　　日</w:t>
            </w:r>
          </w:p>
        </w:tc>
      </w:tr>
      <w:tr w:rsidR="003431CC" w:rsidRPr="00F06469" w:rsidTr="00DB3D3C">
        <w:trPr>
          <w:trHeight w:val="303"/>
          <w:jc w:val="center"/>
        </w:trPr>
        <w:tc>
          <w:tcPr>
            <w:tcW w:w="97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1CC" w:rsidRPr="00F17429" w:rsidRDefault="003431CC" w:rsidP="00DB3D3C">
            <w:pPr>
              <w:rPr>
                <w:rFonts w:ascii="仿宋" w:eastAsia="仿宋" w:hAnsi="仿宋"/>
                <w:kern w:val="0"/>
                <w:sz w:val="24"/>
              </w:rPr>
            </w:pPr>
            <w:r w:rsidRPr="00F17429">
              <w:rPr>
                <w:rFonts w:ascii="仿宋" w:eastAsia="仿宋" w:hAnsi="仿宋"/>
                <w:kern w:val="0"/>
                <w:sz w:val="24"/>
              </w:rPr>
              <w:t>此表一式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>三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份，教职工所在部门</w:t>
            </w:r>
            <w:r w:rsidRPr="00F17429">
              <w:rPr>
                <w:rFonts w:ascii="仿宋" w:eastAsia="仿宋" w:hAnsi="仿宋" w:hint="eastAsia"/>
                <w:kern w:val="0"/>
                <w:sz w:val="24"/>
              </w:rPr>
              <w:t>、</w:t>
            </w:r>
            <w:r w:rsidRPr="00F17429">
              <w:rPr>
                <w:rFonts w:ascii="仿宋" w:eastAsia="仿宋" w:hAnsi="仿宋"/>
                <w:kern w:val="0"/>
                <w:sz w:val="24"/>
              </w:rPr>
              <w:t>教务处和人事处各一份。</w:t>
            </w:r>
          </w:p>
        </w:tc>
      </w:tr>
    </w:tbl>
    <w:p w:rsidR="008D0A09" w:rsidRPr="003431CC" w:rsidRDefault="008D0A09">
      <w:bookmarkStart w:id="0" w:name="_GoBack"/>
      <w:bookmarkEnd w:id="0"/>
    </w:p>
    <w:sectPr w:rsidR="008D0A09" w:rsidRPr="0034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A1" w:rsidRDefault="00707DA1" w:rsidP="003431CC">
      <w:r>
        <w:separator/>
      </w:r>
    </w:p>
  </w:endnote>
  <w:endnote w:type="continuationSeparator" w:id="0">
    <w:p w:rsidR="00707DA1" w:rsidRDefault="00707DA1" w:rsidP="0034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A1" w:rsidRDefault="00707DA1" w:rsidP="003431CC">
      <w:r>
        <w:separator/>
      </w:r>
    </w:p>
  </w:footnote>
  <w:footnote w:type="continuationSeparator" w:id="0">
    <w:p w:rsidR="00707DA1" w:rsidRDefault="00707DA1" w:rsidP="0034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DE"/>
    <w:rsid w:val="003431CC"/>
    <w:rsid w:val="00707DA1"/>
    <w:rsid w:val="00803F51"/>
    <w:rsid w:val="008D0A09"/>
    <w:rsid w:val="00BC0B70"/>
    <w:rsid w:val="00C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C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BC0B70"/>
    <w:pPr>
      <w:keepNext/>
      <w:keepLines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mrwang标题1"/>
    <w:basedOn w:val="a"/>
    <w:next w:val="a"/>
    <w:link w:val="Char"/>
    <w:qFormat/>
    <w:rsid w:val="00803F51"/>
    <w:pPr>
      <w:spacing w:before="240" w:after="60" w:line="500" w:lineRule="exact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aliases w:val="mrwang标题1 Char"/>
    <w:basedOn w:val="a0"/>
    <w:link w:val="a3"/>
    <w:rsid w:val="00803F51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qFormat/>
    <w:rsid w:val="00BC0B70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343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31C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31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31C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C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BC0B70"/>
    <w:pPr>
      <w:keepNext/>
      <w:keepLines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mrwang标题1"/>
    <w:basedOn w:val="a"/>
    <w:next w:val="a"/>
    <w:link w:val="Char"/>
    <w:qFormat/>
    <w:rsid w:val="00803F51"/>
    <w:pPr>
      <w:spacing w:before="240" w:after="60" w:line="500" w:lineRule="exact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标题 Char"/>
    <w:aliases w:val="mrwang标题1 Char"/>
    <w:basedOn w:val="a0"/>
    <w:link w:val="a3"/>
    <w:rsid w:val="00803F51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qFormat/>
    <w:rsid w:val="00BC0B70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343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31C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31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31C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2017-05-18T01:12:00Z</dcterms:created>
  <dcterms:modified xsi:type="dcterms:W3CDTF">2017-05-18T01:12:00Z</dcterms:modified>
</cp:coreProperties>
</file>