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07" w:rsidRPr="009F6C74" w:rsidRDefault="00DC2C07" w:rsidP="00DC2C07">
      <w:pPr>
        <w:spacing w:line="4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F6C74">
        <w:rPr>
          <w:rFonts w:ascii="仿宋_GB2312" w:eastAsia="仿宋_GB2312" w:hint="eastAsia"/>
          <w:sz w:val="28"/>
          <w:szCs w:val="28"/>
        </w:rPr>
        <w:t>附件：</w:t>
      </w:r>
    </w:p>
    <w:p w:rsidR="00DC2C07" w:rsidRPr="008D3824" w:rsidRDefault="00DC2C07" w:rsidP="00DC2C07">
      <w:pPr>
        <w:spacing w:line="400" w:lineRule="exact"/>
        <w:jc w:val="center"/>
        <w:rPr>
          <w:rFonts w:ascii="方正小标宋简体" w:eastAsia="方正小标宋简体"/>
          <w:sz w:val="28"/>
          <w:szCs w:val="28"/>
        </w:rPr>
      </w:pPr>
    </w:p>
    <w:p w:rsidR="00DC2C07" w:rsidRPr="000504D5" w:rsidRDefault="00DC2C07" w:rsidP="00DC2C0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0504D5">
        <w:rPr>
          <w:rFonts w:ascii="方正小标宋简体" w:eastAsia="方正小标宋简体" w:hint="eastAsia"/>
          <w:sz w:val="36"/>
          <w:szCs w:val="36"/>
        </w:rPr>
        <w:t>忻州师范学院调研明细单</w:t>
      </w:r>
    </w:p>
    <w:p w:rsidR="00DC2C07" w:rsidRPr="008D3824" w:rsidRDefault="00DC2C07" w:rsidP="00DC2C07">
      <w:pPr>
        <w:spacing w:line="400" w:lineRule="exact"/>
        <w:ind w:firstLineChars="150" w:firstLine="422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3046"/>
        <w:gridCol w:w="3338"/>
      </w:tblGrid>
      <w:tr w:rsidR="00DC2C07" w:rsidRPr="008D3824" w:rsidTr="00C3391D">
        <w:trPr>
          <w:trHeight w:val="665"/>
        </w:trPr>
        <w:tc>
          <w:tcPr>
            <w:tcW w:w="1951" w:type="dxa"/>
            <w:vAlign w:val="center"/>
          </w:tcPr>
          <w:p w:rsidR="00DC2C07" w:rsidRPr="008D3824" w:rsidRDefault="00DC2C07" w:rsidP="00C3391D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144" w:type="dxa"/>
            <w:vAlign w:val="center"/>
          </w:tcPr>
          <w:p w:rsidR="00DC2C07" w:rsidRPr="008D3824" w:rsidRDefault="00DC2C07" w:rsidP="00C3391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项目负责人：</w:t>
            </w:r>
          </w:p>
        </w:tc>
      </w:tr>
      <w:tr w:rsidR="00DC2C07" w:rsidRPr="008D3824" w:rsidTr="00C3391D">
        <w:trPr>
          <w:trHeight w:val="688"/>
        </w:trPr>
        <w:tc>
          <w:tcPr>
            <w:tcW w:w="1951" w:type="dxa"/>
            <w:vAlign w:val="center"/>
          </w:tcPr>
          <w:p w:rsidR="00DC2C07" w:rsidRPr="008D3824" w:rsidRDefault="00DC2C07" w:rsidP="00C3391D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调研人员</w:t>
            </w:r>
          </w:p>
        </w:tc>
        <w:tc>
          <w:tcPr>
            <w:tcW w:w="6571" w:type="dxa"/>
            <w:gridSpan w:val="2"/>
            <w:vAlign w:val="center"/>
          </w:tcPr>
          <w:p w:rsidR="00DC2C07" w:rsidRPr="008D3824" w:rsidRDefault="00DC2C07" w:rsidP="00C3391D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DC2C07" w:rsidRPr="008D3824" w:rsidTr="00C3391D">
        <w:trPr>
          <w:trHeight w:val="698"/>
        </w:trPr>
        <w:tc>
          <w:tcPr>
            <w:tcW w:w="1951" w:type="dxa"/>
            <w:vAlign w:val="center"/>
          </w:tcPr>
          <w:p w:rsidR="00DC2C07" w:rsidRPr="008D3824" w:rsidRDefault="00DC2C07" w:rsidP="00C3391D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调研时间</w:t>
            </w:r>
          </w:p>
        </w:tc>
        <w:tc>
          <w:tcPr>
            <w:tcW w:w="6571" w:type="dxa"/>
            <w:gridSpan w:val="2"/>
            <w:vAlign w:val="center"/>
          </w:tcPr>
          <w:p w:rsidR="00DC2C07" w:rsidRPr="008D3824" w:rsidRDefault="00DC2C07" w:rsidP="00C3391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日至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DC2C07" w:rsidRPr="008D3824" w:rsidTr="00C3391D">
        <w:trPr>
          <w:trHeight w:val="2190"/>
        </w:trPr>
        <w:tc>
          <w:tcPr>
            <w:tcW w:w="1951" w:type="dxa"/>
            <w:vAlign w:val="center"/>
          </w:tcPr>
          <w:p w:rsidR="00DC2C07" w:rsidRPr="008D3824" w:rsidRDefault="00DC2C07" w:rsidP="00C3391D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调研行程</w:t>
            </w:r>
          </w:p>
          <w:p w:rsidR="00DC2C07" w:rsidRPr="008D3824" w:rsidRDefault="00DC2C07" w:rsidP="00C3391D">
            <w:pPr>
              <w:spacing w:line="400" w:lineRule="exact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及具体地点</w:t>
            </w:r>
          </w:p>
        </w:tc>
        <w:tc>
          <w:tcPr>
            <w:tcW w:w="6571" w:type="dxa"/>
            <w:gridSpan w:val="2"/>
          </w:tcPr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C2C07" w:rsidRPr="008D3824" w:rsidTr="00C3391D">
        <w:trPr>
          <w:trHeight w:val="626"/>
        </w:trPr>
        <w:tc>
          <w:tcPr>
            <w:tcW w:w="1951" w:type="dxa"/>
            <w:vAlign w:val="center"/>
          </w:tcPr>
          <w:p w:rsidR="00DC2C07" w:rsidRPr="008D3824" w:rsidRDefault="00DC2C07" w:rsidP="00C3391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调研交通方式</w:t>
            </w:r>
          </w:p>
        </w:tc>
        <w:tc>
          <w:tcPr>
            <w:tcW w:w="6571" w:type="dxa"/>
            <w:gridSpan w:val="2"/>
          </w:tcPr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火车□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汽车□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飞机□</w:t>
            </w:r>
            <w:r w:rsidRPr="008D3824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自驾□</w:t>
            </w:r>
          </w:p>
        </w:tc>
      </w:tr>
      <w:tr w:rsidR="00DC2C07" w:rsidRPr="008D3824" w:rsidTr="00C3391D">
        <w:trPr>
          <w:trHeight w:val="3677"/>
        </w:trPr>
        <w:tc>
          <w:tcPr>
            <w:tcW w:w="8522" w:type="dxa"/>
            <w:gridSpan w:val="3"/>
          </w:tcPr>
          <w:p w:rsidR="00DC2C07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调研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有效证明材料</w:t>
            </w: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DC2C07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</w:p>
          <w:p w:rsidR="00DC2C07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</w:p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</w:p>
        </w:tc>
      </w:tr>
      <w:tr w:rsidR="00DC2C07" w:rsidRPr="008D3824" w:rsidTr="00C3391D">
        <w:trPr>
          <w:trHeight w:val="2970"/>
        </w:trPr>
        <w:tc>
          <w:tcPr>
            <w:tcW w:w="8522" w:type="dxa"/>
            <w:gridSpan w:val="3"/>
          </w:tcPr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C2C07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本人承诺：以上调研事项及费用属实。</w:t>
            </w:r>
          </w:p>
          <w:p w:rsidR="004F710A" w:rsidRPr="008D3824" w:rsidRDefault="004F710A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C2C07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项目负责人本人签字：</w:t>
            </w:r>
          </w:p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C2C07" w:rsidRPr="008D3824" w:rsidRDefault="00DC2C07" w:rsidP="00C3391D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8D3824">
              <w:rPr>
                <w:rFonts w:ascii="仿宋_GB2312" w:eastAsia="仿宋_GB2312" w:hAnsi="宋体" w:hint="eastAsia"/>
                <w:sz w:val="28"/>
                <w:szCs w:val="28"/>
              </w:rPr>
              <w:t>参与人员本人签字：</w:t>
            </w:r>
          </w:p>
        </w:tc>
      </w:tr>
    </w:tbl>
    <w:p w:rsidR="00DC2C07" w:rsidRDefault="00DC2C07" w:rsidP="00DC2C07">
      <w:pPr>
        <w:spacing w:line="440" w:lineRule="exact"/>
      </w:pPr>
    </w:p>
    <w:p w:rsidR="00E91A81" w:rsidRPr="00DC2C07" w:rsidRDefault="00E91A81"/>
    <w:sectPr w:rsidR="00E91A81" w:rsidRPr="00DC2C07" w:rsidSect="002F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04" w:rsidRDefault="00743504" w:rsidP="00DC2C07">
      <w:r>
        <w:separator/>
      </w:r>
    </w:p>
  </w:endnote>
  <w:endnote w:type="continuationSeparator" w:id="0">
    <w:p w:rsidR="00743504" w:rsidRDefault="00743504" w:rsidP="00D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04" w:rsidRDefault="00743504" w:rsidP="00DC2C07">
      <w:r>
        <w:separator/>
      </w:r>
    </w:p>
  </w:footnote>
  <w:footnote w:type="continuationSeparator" w:id="0">
    <w:p w:rsidR="00743504" w:rsidRDefault="00743504" w:rsidP="00DC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07"/>
    <w:rsid w:val="00135F8D"/>
    <w:rsid w:val="002F2D79"/>
    <w:rsid w:val="003004EB"/>
    <w:rsid w:val="004F710A"/>
    <w:rsid w:val="00743504"/>
    <w:rsid w:val="00DC2C07"/>
    <w:rsid w:val="00E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89806-9F7C-4E6C-9E48-D3BA83BB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2C0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2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2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 志忠</cp:lastModifiedBy>
  <cp:revision>4</cp:revision>
  <dcterms:created xsi:type="dcterms:W3CDTF">2017-03-03T02:30:00Z</dcterms:created>
  <dcterms:modified xsi:type="dcterms:W3CDTF">2018-10-16T00:23:00Z</dcterms:modified>
</cp:coreProperties>
</file>